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1F10AB2D" w:rsidR="00CF0DEC" w:rsidRPr="00D422AE"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D422AE">
        <w:rPr>
          <w:rFonts w:ascii="Tahoma" w:eastAsia="Calibri Light" w:hAnsi="Tahoma" w:cs="Tahoma"/>
        </w:rPr>
        <w:t xml:space="preserve">Pirkimo sąlygų </w:t>
      </w:r>
      <w:r w:rsidR="003E580A" w:rsidRPr="00D422AE">
        <w:rPr>
          <w:rFonts w:ascii="Tahoma" w:eastAsia="Calibri Light" w:hAnsi="Tahoma" w:cs="Tahoma"/>
        </w:rPr>
        <w:t>6</w:t>
      </w:r>
      <w:r w:rsidRPr="00D422AE">
        <w:rPr>
          <w:rFonts w:ascii="Tahoma" w:eastAsia="Calibri Light" w:hAnsi="Tahoma" w:cs="Tahoma"/>
        </w:rPr>
        <w:t xml:space="preserve"> priedas „Tiekėjo</w:t>
      </w:r>
      <w:r w:rsidR="00276B05" w:rsidRPr="00D422AE">
        <w:rPr>
          <w:rFonts w:ascii="Tahoma" w:eastAsia="Calibri Light" w:hAnsi="Tahoma" w:cs="Tahoma"/>
        </w:rPr>
        <w:t xml:space="preserve"> / subtiekėjo </w:t>
      </w:r>
      <w:r w:rsidRPr="00D422AE">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2AE4F0ED">
        <w:rPr>
          <w:rFonts w:ascii="Tahoma" w:eastAsia="Calibri" w:hAnsi="Tahoma" w:cs="Tahoma"/>
          <w:b/>
          <w:bCs/>
        </w:rPr>
        <w:t xml:space="preserve">TIEKĖJO </w:t>
      </w:r>
      <w:r w:rsidR="001C29D0" w:rsidRPr="2AE4F0ED">
        <w:rPr>
          <w:rFonts w:ascii="Tahoma" w:eastAsia="Calibri" w:hAnsi="Tahoma" w:cs="Tahoma"/>
          <w:b/>
          <w:bCs/>
        </w:rPr>
        <w:t xml:space="preserve">/ SUBTIEKĖJO </w:t>
      </w:r>
      <w:r w:rsidRPr="2AE4F0ED">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84AD" w14:textId="77777777" w:rsidR="006A6E3B" w:rsidRDefault="006A6E3B" w:rsidP="00CF0DEC">
      <w:pPr>
        <w:spacing w:after="0" w:line="240" w:lineRule="auto"/>
      </w:pPr>
      <w:r>
        <w:separator/>
      </w:r>
    </w:p>
  </w:endnote>
  <w:endnote w:type="continuationSeparator" w:id="0">
    <w:p w14:paraId="06826214" w14:textId="77777777" w:rsidR="006A6E3B" w:rsidRDefault="006A6E3B"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5FB7" w14:textId="77777777" w:rsidR="006A6E3B" w:rsidRDefault="006A6E3B" w:rsidP="00CF0DEC">
      <w:pPr>
        <w:spacing w:after="0" w:line="240" w:lineRule="auto"/>
      </w:pPr>
      <w:r>
        <w:separator/>
      </w:r>
    </w:p>
  </w:footnote>
  <w:footnote w:type="continuationSeparator" w:id="0">
    <w:p w14:paraId="7625EB78" w14:textId="77777777" w:rsidR="006A6E3B" w:rsidRDefault="006A6E3B"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B3DA7"/>
    <w:rsid w:val="001C29D0"/>
    <w:rsid w:val="0020751E"/>
    <w:rsid w:val="00235FDB"/>
    <w:rsid w:val="00276B05"/>
    <w:rsid w:val="002A1050"/>
    <w:rsid w:val="002E52C8"/>
    <w:rsid w:val="00332B68"/>
    <w:rsid w:val="00381F33"/>
    <w:rsid w:val="003854DC"/>
    <w:rsid w:val="003E0E0A"/>
    <w:rsid w:val="003E580A"/>
    <w:rsid w:val="004A4E82"/>
    <w:rsid w:val="004B33E9"/>
    <w:rsid w:val="00550BCB"/>
    <w:rsid w:val="00572511"/>
    <w:rsid w:val="00631FFA"/>
    <w:rsid w:val="006A6E3B"/>
    <w:rsid w:val="006C25CB"/>
    <w:rsid w:val="00701659"/>
    <w:rsid w:val="00753B0C"/>
    <w:rsid w:val="00781B19"/>
    <w:rsid w:val="007E1731"/>
    <w:rsid w:val="008875F7"/>
    <w:rsid w:val="008E1EEA"/>
    <w:rsid w:val="0092412A"/>
    <w:rsid w:val="00994270"/>
    <w:rsid w:val="009D6C0E"/>
    <w:rsid w:val="00B26C85"/>
    <w:rsid w:val="00B83F97"/>
    <w:rsid w:val="00BC3BF6"/>
    <w:rsid w:val="00BE2284"/>
    <w:rsid w:val="00BF6E24"/>
    <w:rsid w:val="00CA45CC"/>
    <w:rsid w:val="00CF0DEC"/>
    <w:rsid w:val="00D422AE"/>
    <w:rsid w:val="00E03C7F"/>
    <w:rsid w:val="00E77CA3"/>
    <w:rsid w:val="00E95EF0"/>
    <w:rsid w:val="00EA6869"/>
    <w:rsid w:val="00EF70FF"/>
    <w:rsid w:val="00F06AB3"/>
    <w:rsid w:val="00F32E72"/>
    <w:rsid w:val="00F7081D"/>
    <w:rsid w:val="00FF36C1"/>
    <w:rsid w:val="103C63E5"/>
    <w:rsid w:val="2AE4F0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E5E6B75C-FB05-4E52-BFC7-72F37C6EEA63}"/>
</file>

<file path=customXml/itemProps3.xml><?xml version="1.0" encoding="utf-8"?>
<ds:datastoreItem xmlns:ds="http://schemas.openxmlformats.org/officeDocument/2006/customXml" ds:itemID="{4E811477-4A18-4093-A519-17C3055CA3BF}">
  <ds:schemaRefs>
    <ds:schemaRef ds:uri="http://purl.org/dc/terms/"/>
    <ds:schemaRef ds:uri="http://schemas.microsoft.com/office/2006/documentManagement/types"/>
    <ds:schemaRef ds:uri="http://schemas.microsoft.com/office/2006/metadata/properties"/>
    <ds:schemaRef ds:uri="http://purl.org/dc/dcmitype/"/>
    <ds:schemaRef ds:uri="12ad28a2-36b6-4225-b508-357a5bc7de4e"/>
    <ds:schemaRef ds:uri="http://schemas.openxmlformats.org/package/2006/metadata/core-properties"/>
    <ds:schemaRef ds:uri="http://www.w3.org/XML/1998/namespace"/>
    <ds:schemaRef ds:uri="http://schemas.microsoft.com/office/infopath/2007/PartnerControls"/>
    <ds:schemaRef ds:uri="93827db7-4edf-4a59-9c97-c86e41f014d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670</Characters>
  <Application>Microsoft Office Word</Application>
  <DocSecurity>0</DocSecurity>
  <Lines>5</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9</cp:revision>
  <dcterms:created xsi:type="dcterms:W3CDTF">2025-04-02T11:20:00Z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